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1DF96" w14:textId="77777777" w:rsidR="00D05CC7" w:rsidRDefault="00B76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Week 3: Additional Support/Reteaching:</w:t>
      </w:r>
    </w:p>
    <w:p w14:paraId="531B55D5" w14:textId="77777777" w:rsidR="00B769D9" w:rsidRPr="00B769D9" w:rsidRDefault="00B769D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AB8AC23" w14:textId="77777777" w:rsidR="00F67677" w:rsidRPr="00F67677" w:rsidRDefault="00F67677" w:rsidP="00F67677">
      <w:pPr>
        <w:jc w:val="center"/>
        <w:rPr>
          <w:rStyle w:val="Hyperlink"/>
          <w:rFonts w:ascii="Times New Roman" w:hAnsi="Times New Roman" w:cs="Times New Roman"/>
          <w:b/>
          <w:sz w:val="24"/>
          <w:szCs w:val="24"/>
        </w:rPr>
      </w:pPr>
      <w:r w:rsidRPr="00B769D9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 xml:space="preserve">Unit 6 Week 3 </w:t>
      </w:r>
      <w:proofErr w:type="spellStart"/>
      <w:r w:rsidRPr="00B769D9"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  <w:t>ProbabilityVocabulary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7677" w14:paraId="0258FAB7" w14:textId="77777777" w:rsidTr="0037628B">
        <w:tc>
          <w:tcPr>
            <w:tcW w:w="4788" w:type="dxa"/>
          </w:tcPr>
          <w:p w14:paraId="79B099CC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Compound Event</w:t>
            </w:r>
          </w:p>
        </w:tc>
        <w:tc>
          <w:tcPr>
            <w:tcW w:w="4788" w:type="dxa"/>
          </w:tcPr>
          <w:p w14:paraId="07091435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event which consists of more than one outcome (Ex: How many different combinations can you make with outfits in your closet)</w:t>
            </w:r>
          </w:p>
        </w:tc>
      </w:tr>
      <w:tr w:rsidR="00F67677" w14:paraId="056826EC" w14:textId="77777777" w:rsidTr="0037628B">
        <w:tc>
          <w:tcPr>
            <w:tcW w:w="4788" w:type="dxa"/>
          </w:tcPr>
          <w:p w14:paraId="2A970092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Event</w:t>
            </w:r>
          </w:p>
        </w:tc>
        <w:tc>
          <w:tcPr>
            <w:tcW w:w="4788" w:type="dxa"/>
          </w:tcPr>
          <w:p w14:paraId="7DFD9C75" w14:textId="77777777" w:rsidR="00F67677" w:rsidRDefault="00F67677" w:rsidP="00B7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 possible outcome</w:t>
            </w:r>
            <w:r w:rsidR="00B769D9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of an experiment in probability</w:t>
            </w:r>
          </w:p>
        </w:tc>
      </w:tr>
      <w:tr w:rsidR="00F67677" w14:paraId="206DADC7" w14:textId="77777777" w:rsidTr="0037628B">
        <w:tc>
          <w:tcPr>
            <w:tcW w:w="4788" w:type="dxa"/>
          </w:tcPr>
          <w:p w14:paraId="07A9ED4D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Probability</w:t>
            </w:r>
          </w:p>
        </w:tc>
        <w:tc>
          <w:tcPr>
            <w:tcW w:w="4788" w:type="dxa"/>
          </w:tcPr>
          <w:p w14:paraId="1D0153FA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likelihood of something happening (Impossible, unlikely, possible, likely, certain)</w:t>
            </w:r>
          </w:p>
          <w:p w14:paraId="56FF6FB7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Listed as a number between 0 and 1</w:t>
            </w:r>
          </w:p>
        </w:tc>
      </w:tr>
      <w:tr w:rsidR="00F67677" w14:paraId="5310D18E" w14:textId="77777777" w:rsidTr="0037628B">
        <w:tc>
          <w:tcPr>
            <w:tcW w:w="4788" w:type="dxa"/>
          </w:tcPr>
          <w:p w14:paraId="2AB06D28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Theoretical Probability</w:t>
            </w:r>
          </w:p>
        </w:tc>
        <w:tc>
          <w:tcPr>
            <w:tcW w:w="4788" w:type="dxa"/>
          </w:tcPr>
          <w:p w14:paraId="4D586468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mathematical calculation that an event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should </w:t>
            </w:r>
            <w:r w:rsidRPr="002937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happen </w:t>
            </w:r>
            <w:r>
              <w:rPr>
                <w:rFonts w:ascii="Times New Roman" w:hAnsi="Times New Roman" w:cs="Times New Roman"/>
              </w:rPr>
              <w:t>in theory</w:t>
            </w:r>
          </w:p>
        </w:tc>
      </w:tr>
      <w:tr w:rsidR="00F67677" w14:paraId="23D48B6C" w14:textId="77777777" w:rsidTr="0037628B">
        <w:tc>
          <w:tcPr>
            <w:tcW w:w="4788" w:type="dxa"/>
          </w:tcPr>
          <w:p w14:paraId="47442461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Experimental Probability</w:t>
            </w:r>
          </w:p>
        </w:tc>
        <w:tc>
          <w:tcPr>
            <w:tcW w:w="4788" w:type="dxa"/>
          </w:tcPr>
          <w:p w14:paraId="1C347761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mathematical calculation of an event that </w:t>
            </w:r>
            <w:r w:rsidRPr="006034DD">
              <w:rPr>
                <w:rFonts w:ascii="Times New Roman" w:hAnsi="Times New Roman" w:cs="Times New Roman"/>
                <w:b/>
                <w:sz w:val="24"/>
                <w:szCs w:val="24"/>
              </w:rPr>
              <w:t>did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34DD">
              <w:rPr>
                <w:rFonts w:ascii="Times New Roman" w:hAnsi="Times New Roman" w:cs="Times New Roman"/>
                <w:b/>
                <w:sz w:val="24"/>
              </w:rPr>
              <w:t>happen</w:t>
            </w:r>
            <w:r w:rsidR="00B769D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F67677" w14:paraId="2A15EF81" w14:textId="77777777" w:rsidTr="0037628B">
        <w:tc>
          <w:tcPr>
            <w:tcW w:w="4788" w:type="dxa"/>
          </w:tcPr>
          <w:p w14:paraId="2BF57724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Space</w:t>
            </w:r>
          </w:p>
        </w:tc>
        <w:tc>
          <w:tcPr>
            <w:tcW w:w="4788" w:type="dxa"/>
          </w:tcPr>
          <w:p w14:paraId="02E86FCE" w14:textId="77777777" w:rsidR="00F67677" w:rsidRDefault="00F67677" w:rsidP="00B769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possible outcomes </w:t>
            </w:r>
            <w:r w:rsidR="00B769D9">
              <w:rPr>
                <w:rFonts w:ascii="Times New Roman" w:hAnsi="Times New Roman" w:cs="Times New Roman"/>
              </w:rPr>
              <w:t xml:space="preserve">of an experiment </w:t>
            </w:r>
            <w:r>
              <w:rPr>
                <w:rFonts w:ascii="Times New Roman" w:hAnsi="Times New Roman" w:cs="Times New Roman"/>
              </w:rPr>
              <w:t>represented by a tree diagram</w:t>
            </w:r>
          </w:p>
        </w:tc>
      </w:tr>
      <w:tr w:rsidR="00F67677" w14:paraId="615B1BA0" w14:textId="77777777" w:rsidTr="0037628B">
        <w:tc>
          <w:tcPr>
            <w:tcW w:w="4788" w:type="dxa"/>
          </w:tcPr>
          <w:p w14:paraId="2691EE26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Tree Diagram</w:t>
            </w:r>
          </w:p>
        </w:tc>
        <w:tc>
          <w:tcPr>
            <w:tcW w:w="4788" w:type="dxa"/>
          </w:tcPr>
          <w:p w14:paraId="476A00D2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tree-shaped diagram that illustrates the possible outcomes of a given event</w:t>
            </w:r>
          </w:p>
          <w:p w14:paraId="48AE4A09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</w:p>
        </w:tc>
      </w:tr>
      <w:tr w:rsidR="00F67677" w14:paraId="71F7CCC9" w14:textId="77777777" w:rsidTr="0037628B">
        <w:tc>
          <w:tcPr>
            <w:tcW w:w="4788" w:type="dxa"/>
          </w:tcPr>
          <w:p w14:paraId="7F3FB997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Counting Principle</w:t>
            </w:r>
          </w:p>
          <w:p w14:paraId="4ABFC858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14:paraId="3A75C6CA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find the total number of outcomes, you can multiply the number of choices in each category</w:t>
            </w:r>
          </w:p>
          <w:p w14:paraId="5357FFA9" w14:textId="77777777" w:rsidR="00F67677" w:rsidRDefault="00F67677" w:rsidP="0037628B">
            <w:pPr>
              <w:rPr>
                <w:rFonts w:ascii="Times New Roman" w:hAnsi="Times New Roman" w:cs="Times New Roman"/>
              </w:rPr>
            </w:pPr>
          </w:p>
        </w:tc>
      </w:tr>
    </w:tbl>
    <w:p w14:paraId="4A78256B" w14:textId="77777777" w:rsidR="008E6497" w:rsidRDefault="008E649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E405102" w14:textId="77777777" w:rsidR="008F56C3" w:rsidRPr="00B769D9" w:rsidRDefault="008F56C3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05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lesson you will learn how to </w:t>
      </w:r>
      <w:r w:rsidRPr="00B769D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find the probability of compound events by creating a tree diagram.</w:t>
      </w:r>
    </w:p>
    <w:p w14:paraId="0470C373" w14:textId="77777777" w:rsidR="008F56C3" w:rsidRPr="001D155D" w:rsidRDefault="004C476E">
      <w:pPr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8F56C3" w:rsidRPr="001D155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https://learnzillion.com/lesson_plans/6666-find-the-probability-of-a-compound-event-by-creating-a-tree-diagram/description</w:t>
        </w:r>
      </w:hyperlink>
    </w:p>
    <w:p w14:paraId="7506C0DB" w14:textId="77777777" w:rsidR="00B769D9" w:rsidRDefault="00B769D9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14:paraId="1F218699" w14:textId="77777777" w:rsidR="00D05CC7" w:rsidRPr="00D05CC7" w:rsidRDefault="00F676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enjoy this video</w:t>
      </w:r>
      <w:r w:rsidR="00B769D9" w:rsidRPr="00B769D9">
        <w:rPr>
          <w:rFonts w:ascii="Times New Roman" w:hAnsi="Times New Roman" w:cs="Times New Roman"/>
          <w:sz w:val="24"/>
          <w:szCs w:val="24"/>
        </w:rPr>
        <w:sym w:font="Wingdings" w:char="F04A"/>
      </w:r>
    </w:p>
    <w:p w14:paraId="64356AEE" w14:textId="77777777" w:rsidR="00D05CC7" w:rsidRPr="00D05CC7" w:rsidRDefault="00D05CC7" w:rsidP="00D05CC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r w:rsidRPr="00B769D9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How Can I Count Outcomes with a Tree Diagram</w:t>
      </w:r>
      <w:r w:rsidRPr="00D05CC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| 7th Grade Common Core Math</w:t>
      </w:r>
    </w:p>
    <w:p w14:paraId="70541402" w14:textId="77777777" w:rsidR="00D05CC7" w:rsidRPr="001D155D" w:rsidRDefault="00D05CC7" w:rsidP="00D05CC7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14:paraId="649091FA" w14:textId="77777777" w:rsidR="008F56C3" w:rsidRPr="001D155D" w:rsidRDefault="004C476E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D05CC7" w:rsidRPr="001D155D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https://www.youtube.com/watch?v=1Ch0wb4MAS8</w:t>
        </w:r>
      </w:hyperlink>
    </w:p>
    <w:p w14:paraId="193D0A66" w14:textId="77777777" w:rsidR="00F67677" w:rsidRPr="00F67677" w:rsidRDefault="00F67677">
      <w:pPr>
        <w:rPr>
          <w:rFonts w:ascii="Times New Roman" w:hAnsi="Times New Roman" w:cs="Times New Roman"/>
          <w:sz w:val="24"/>
          <w:szCs w:val="24"/>
        </w:rPr>
      </w:pPr>
    </w:p>
    <w:p w14:paraId="55C4B814" w14:textId="77777777" w:rsidR="00F67677" w:rsidRDefault="004C476E" w:rsidP="00F67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="00F67677" w:rsidRPr="00F6767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The </w:t>
        </w:r>
        <w:r w:rsidR="00F67677" w:rsidRPr="00F67677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bdr w:val="none" w:sz="0" w:space="0" w:color="auto" w:frame="1"/>
          </w:rPr>
          <w:t>Basic Counting Principle</w:t>
        </w:r>
        <w:r w:rsidR="00F67677" w:rsidRPr="00F67677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</w:rPr>
          <w:t> - Math is Fun</w:t>
        </w:r>
      </w:hyperlink>
      <w:r w:rsidR="00F67677" w:rsidRPr="00F67677">
        <w:rPr>
          <w:rFonts w:ascii="Arial" w:eastAsia="Times New Roman" w:hAnsi="Arial" w:cs="Arial"/>
          <w:sz w:val="24"/>
          <w:szCs w:val="24"/>
        </w:rPr>
        <w:t> </w:t>
      </w:r>
    </w:p>
    <w:p w14:paraId="76D6CCFA" w14:textId="77777777" w:rsidR="00F67677" w:rsidRPr="00F67677" w:rsidRDefault="00F67677" w:rsidP="00F6767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29827A5F" w14:textId="77777777" w:rsidR="0029377B" w:rsidRPr="005E6589" w:rsidRDefault="00F67677" w:rsidP="00F67677">
      <w:pPr>
        <w:rPr>
          <w:rStyle w:val="Hyperlink"/>
          <w:rFonts w:ascii="Times New Roman" w:hAnsi="Times New Roman" w:cs="Times New Roman"/>
          <w:color w:val="1F497D" w:themeColor="text2"/>
          <w:sz w:val="24"/>
          <w:szCs w:val="24"/>
        </w:rPr>
      </w:pPr>
      <w:r w:rsidRPr="005E658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https://www.mathsisfun.com/data/basic-counting-principle.html</w:t>
      </w:r>
    </w:p>
    <w:sectPr w:rsidR="0029377B" w:rsidRPr="005E6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6C3"/>
    <w:rsid w:val="001D155D"/>
    <w:rsid w:val="0029377B"/>
    <w:rsid w:val="004C476E"/>
    <w:rsid w:val="005E6589"/>
    <w:rsid w:val="006034DD"/>
    <w:rsid w:val="008E6497"/>
    <w:rsid w:val="008F56C3"/>
    <w:rsid w:val="00B769D9"/>
    <w:rsid w:val="00D05CC7"/>
    <w:rsid w:val="00F67677"/>
    <w:rsid w:val="00F73F17"/>
    <w:rsid w:val="00FC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7144C"/>
  <w15:docId w15:val="{B3EE36D3-7707-4CE1-B84F-C60DF2BD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6C3"/>
    <w:rPr>
      <w:color w:val="0000FF"/>
      <w:u w:val="single"/>
    </w:rPr>
  </w:style>
  <w:style w:type="table" w:styleId="TableGrid">
    <w:name w:val="Table Grid"/>
    <w:basedOn w:val="TableNormal"/>
    <w:uiPriority w:val="59"/>
    <w:rsid w:val="00293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8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sisfun.com/data/basic-counting-principle.html" TargetMode="External"/><Relationship Id="rId5" Type="http://schemas.openxmlformats.org/officeDocument/2006/relationships/hyperlink" Target="https://www.youtube.com/watch?v=1Ch0wb4MAS8" TargetMode="External"/><Relationship Id="rId4" Type="http://schemas.openxmlformats.org/officeDocument/2006/relationships/hyperlink" Target="https://learnzillion.com/lesson_plans/6666-find-the-probability-of-a-compound-event-by-creating-a-tree-diagram/descrip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Kathleen Cahall</cp:lastModifiedBy>
  <cp:revision>2</cp:revision>
  <cp:lastPrinted>2020-03-28T22:12:00Z</cp:lastPrinted>
  <dcterms:created xsi:type="dcterms:W3CDTF">2020-03-29T23:14:00Z</dcterms:created>
  <dcterms:modified xsi:type="dcterms:W3CDTF">2020-03-29T23:14:00Z</dcterms:modified>
</cp:coreProperties>
</file>